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65" w:rsidRPr="004A2565" w:rsidRDefault="004A2565" w:rsidP="004A2565">
      <w:pPr>
        <w:jc w:val="center"/>
        <w:rPr>
          <w:rFonts w:ascii="Times New Roman" w:hAnsi="Times New Roman" w:cs="Times New Roman"/>
          <w:b/>
        </w:rPr>
      </w:pPr>
      <w:r w:rsidRPr="004A2565">
        <w:rPr>
          <w:rFonts w:ascii="Times New Roman" w:hAnsi="Times New Roman" w:cs="Times New Roman"/>
          <w:b/>
        </w:rPr>
        <w:t>Информация о прохождении курсовой подготовки и профессиональной переподготовки педагогами</w:t>
      </w:r>
    </w:p>
    <w:p w:rsidR="004A2565" w:rsidRPr="004A2565" w:rsidRDefault="004A2565" w:rsidP="004A2565">
      <w:pPr>
        <w:jc w:val="center"/>
        <w:rPr>
          <w:rFonts w:ascii="Times New Roman" w:hAnsi="Times New Roman" w:cs="Times New Roman"/>
        </w:rPr>
      </w:pPr>
      <w:r w:rsidRPr="004A2565">
        <w:rPr>
          <w:rFonts w:ascii="Times New Roman" w:hAnsi="Times New Roman" w:cs="Times New Roman"/>
          <w:b/>
        </w:rPr>
        <w:t>МОБУ «</w:t>
      </w:r>
      <w:proofErr w:type="spellStart"/>
      <w:r w:rsidRPr="004A2565">
        <w:rPr>
          <w:rFonts w:ascii="Times New Roman" w:hAnsi="Times New Roman" w:cs="Times New Roman"/>
          <w:b/>
        </w:rPr>
        <w:t>Валуевская</w:t>
      </w:r>
      <w:proofErr w:type="spellEnd"/>
      <w:r w:rsidRPr="004A2565">
        <w:rPr>
          <w:rFonts w:ascii="Times New Roman" w:hAnsi="Times New Roman" w:cs="Times New Roman"/>
          <w:b/>
        </w:rPr>
        <w:t xml:space="preserve"> </w:t>
      </w:r>
      <w:proofErr w:type="spellStart"/>
      <w:r w:rsidRPr="004A2565">
        <w:rPr>
          <w:rFonts w:ascii="Times New Roman" w:hAnsi="Times New Roman" w:cs="Times New Roman"/>
          <w:b/>
        </w:rPr>
        <w:t>сош</w:t>
      </w:r>
      <w:proofErr w:type="spellEnd"/>
      <w:r w:rsidRPr="004A2565">
        <w:rPr>
          <w:rFonts w:ascii="Times New Roman" w:hAnsi="Times New Roman" w:cs="Times New Roman"/>
          <w:b/>
        </w:rPr>
        <w:t>» в соответствии с ФГОС</w:t>
      </w:r>
    </w:p>
    <w:p w:rsidR="004A2565" w:rsidRPr="004A2565" w:rsidRDefault="004A2565" w:rsidP="004A2565">
      <w:pPr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74"/>
        <w:gridCol w:w="2906"/>
        <w:gridCol w:w="1980"/>
        <w:gridCol w:w="4680"/>
        <w:gridCol w:w="1762"/>
        <w:gridCol w:w="1560"/>
      </w:tblGrid>
      <w:tr w:rsidR="004A2565" w:rsidRPr="004A2565" w:rsidTr="004A2565">
        <w:trPr>
          <w:trHeight w:val="635"/>
        </w:trPr>
        <w:tc>
          <w:tcPr>
            <w:tcW w:w="648" w:type="dxa"/>
          </w:tcPr>
          <w:p w:rsidR="004A2565" w:rsidRPr="004A2565" w:rsidRDefault="004A256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4A256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256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256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74" w:type="dxa"/>
          </w:tcPr>
          <w:p w:rsidR="004A2565" w:rsidRPr="004A2565" w:rsidRDefault="004A256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Ф.И.О.</w:t>
            </w:r>
          </w:p>
          <w:p w:rsidR="004A2565" w:rsidRPr="004A2565" w:rsidRDefault="004A256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2906" w:type="dxa"/>
          </w:tcPr>
          <w:p w:rsidR="004A2565" w:rsidRPr="004A2565" w:rsidRDefault="004A256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Место прохождения ПК</w:t>
            </w:r>
          </w:p>
        </w:tc>
        <w:tc>
          <w:tcPr>
            <w:tcW w:w="1980" w:type="dxa"/>
          </w:tcPr>
          <w:p w:rsidR="004A2565" w:rsidRPr="004A2565" w:rsidRDefault="004A256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80" w:type="dxa"/>
          </w:tcPr>
          <w:p w:rsidR="004A2565" w:rsidRPr="004A2565" w:rsidRDefault="004A2565" w:rsidP="00C31A48">
            <w:pPr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Тема курсовой подготовки</w:t>
            </w:r>
          </w:p>
        </w:tc>
        <w:tc>
          <w:tcPr>
            <w:tcW w:w="1762" w:type="dxa"/>
          </w:tcPr>
          <w:p w:rsidR="004A2565" w:rsidRPr="004A2565" w:rsidRDefault="004A2565" w:rsidP="00C31A48">
            <w:pPr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560" w:type="dxa"/>
          </w:tcPr>
          <w:p w:rsidR="004A2565" w:rsidRPr="004A2565" w:rsidRDefault="004A2565" w:rsidP="00C31A48">
            <w:pPr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526697" w:rsidRPr="004A2565" w:rsidTr="004A2565">
        <w:trPr>
          <w:trHeight w:val="635"/>
        </w:trPr>
        <w:tc>
          <w:tcPr>
            <w:tcW w:w="648" w:type="dxa"/>
          </w:tcPr>
          <w:p w:rsidR="00526697" w:rsidRPr="004A2565" w:rsidRDefault="00526697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74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ЦыбренкоАлефтина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906" w:type="dxa"/>
          </w:tcPr>
          <w:p w:rsidR="00526697" w:rsidRPr="004A2565" w:rsidRDefault="00526697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 «ИРООО»</w:t>
            </w:r>
          </w:p>
        </w:tc>
        <w:tc>
          <w:tcPr>
            <w:tcW w:w="1980" w:type="dxa"/>
          </w:tcPr>
          <w:p w:rsidR="00526697" w:rsidRPr="004A2565" w:rsidRDefault="00526697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24.02.2015 по 28.02.2015</w:t>
            </w:r>
          </w:p>
        </w:tc>
        <w:tc>
          <w:tcPr>
            <w:tcW w:w="4680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«Подготовка к введению ФГОС ООО в образовательном учреждении»</w:t>
            </w:r>
          </w:p>
        </w:tc>
        <w:tc>
          <w:tcPr>
            <w:tcW w:w="1762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(36 часов)</w:t>
            </w:r>
          </w:p>
        </w:tc>
        <w:tc>
          <w:tcPr>
            <w:tcW w:w="1560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526697" w:rsidRPr="004A2565" w:rsidTr="004A2565">
        <w:trPr>
          <w:trHeight w:val="635"/>
        </w:trPr>
        <w:tc>
          <w:tcPr>
            <w:tcW w:w="648" w:type="dxa"/>
          </w:tcPr>
          <w:p w:rsidR="00526697" w:rsidRPr="004A2565" w:rsidRDefault="00526697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4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Лакман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2906" w:type="dxa"/>
          </w:tcPr>
          <w:p w:rsidR="00526697" w:rsidRPr="004A2565" w:rsidRDefault="00526697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 «ИРООО»</w:t>
            </w:r>
          </w:p>
        </w:tc>
        <w:tc>
          <w:tcPr>
            <w:tcW w:w="1980" w:type="dxa"/>
          </w:tcPr>
          <w:p w:rsidR="00526697" w:rsidRPr="004A2565" w:rsidRDefault="00526697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24.02.2015 по 28.02.2015</w:t>
            </w:r>
          </w:p>
        </w:tc>
        <w:tc>
          <w:tcPr>
            <w:tcW w:w="4680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«Подготовка к введению ФГОС ООО в образовательном учреждении»</w:t>
            </w:r>
          </w:p>
        </w:tc>
        <w:tc>
          <w:tcPr>
            <w:tcW w:w="1762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(36 часов)</w:t>
            </w:r>
          </w:p>
        </w:tc>
        <w:tc>
          <w:tcPr>
            <w:tcW w:w="1560" w:type="dxa"/>
          </w:tcPr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526697" w:rsidRPr="004A2565" w:rsidRDefault="00526697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3541DB" w:rsidRPr="004A2565" w:rsidTr="004A2565">
        <w:trPr>
          <w:trHeight w:val="635"/>
        </w:trPr>
        <w:tc>
          <w:tcPr>
            <w:tcW w:w="648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4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Штреккер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4A2565">
              <w:rPr>
                <w:rFonts w:ascii="Times New Roman" w:hAnsi="Times New Roman" w:cs="Times New Roman"/>
              </w:rPr>
              <w:t>Ризвановна</w:t>
            </w:r>
            <w:proofErr w:type="spellEnd"/>
          </w:p>
        </w:tc>
        <w:tc>
          <w:tcPr>
            <w:tcW w:w="2906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 «ИРООО»</w:t>
            </w:r>
          </w:p>
        </w:tc>
        <w:tc>
          <w:tcPr>
            <w:tcW w:w="1980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24.02.2015 по 28.02.2015</w:t>
            </w:r>
          </w:p>
        </w:tc>
        <w:tc>
          <w:tcPr>
            <w:tcW w:w="4680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«Подготовка к введению ФГОС ООО в образовательном учреждении»</w:t>
            </w:r>
          </w:p>
        </w:tc>
        <w:tc>
          <w:tcPr>
            <w:tcW w:w="1762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(36 часов)</w:t>
            </w:r>
          </w:p>
        </w:tc>
        <w:tc>
          <w:tcPr>
            <w:tcW w:w="1560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3541DB" w:rsidRPr="004A2565" w:rsidTr="004A2565">
        <w:trPr>
          <w:trHeight w:val="635"/>
        </w:trPr>
        <w:tc>
          <w:tcPr>
            <w:tcW w:w="648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4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Дрючин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2906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 «ИРООО»</w:t>
            </w:r>
          </w:p>
        </w:tc>
        <w:tc>
          <w:tcPr>
            <w:tcW w:w="1980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24.02.2015 по 28.02.2015</w:t>
            </w:r>
          </w:p>
        </w:tc>
        <w:tc>
          <w:tcPr>
            <w:tcW w:w="4680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«Подготовка к введению ФГОС ООО в образовательном учреждении»</w:t>
            </w:r>
          </w:p>
        </w:tc>
        <w:tc>
          <w:tcPr>
            <w:tcW w:w="1762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(36 часов)</w:t>
            </w:r>
          </w:p>
        </w:tc>
        <w:tc>
          <w:tcPr>
            <w:tcW w:w="1560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3541DB" w:rsidRPr="004A2565" w:rsidTr="004A2565">
        <w:trPr>
          <w:trHeight w:val="635"/>
        </w:trPr>
        <w:tc>
          <w:tcPr>
            <w:tcW w:w="648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4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Корнейчук Юлия Викторовна</w:t>
            </w:r>
          </w:p>
        </w:tc>
        <w:tc>
          <w:tcPr>
            <w:tcW w:w="2906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 «ИРООО»</w:t>
            </w:r>
          </w:p>
        </w:tc>
        <w:tc>
          <w:tcPr>
            <w:tcW w:w="1980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17.10.2016 по 28.10.2016</w:t>
            </w:r>
          </w:p>
        </w:tc>
        <w:tc>
          <w:tcPr>
            <w:tcW w:w="4680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Управление образовательной деятельности  ОО в условиях реализации ФГОС ООО</w:t>
            </w:r>
          </w:p>
        </w:tc>
        <w:tc>
          <w:tcPr>
            <w:tcW w:w="1762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</w:tc>
        <w:tc>
          <w:tcPr>
            <w:tcW w:w="1560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Молодой педагог</w:t>
            </w:r>
          </w:p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  <w:b/>
              </w:rPr>
              <w:t>Стаж работы менее 3 лет</w:t>
            </w:r>
          </w:p>
        </w:tc>
      </w:tr>
      <w:tr w:rsidR="003541DB" w:rsidRPr="004A2565" w:rsidTr="004A2565">
        <w:trPr>
          <w:trHeight w:val="635"/>
        </w:trPr>
        <w:tc>
          <w:tcPr>
            <w:tcW w:w="648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74" w:type="dxa"/>
          </w:tcPr>
          <w:p w:rsidR="003541DB" w:rsidRPr="004A2565" w:rsidRDefault="003541DB" w:rsidP="00C31A4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ЦыбренкоАлефтина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906" w:type="dxa"/>
          </w:tcPr>
          <w:p w:rsidR="003541DB" w:rsidRPr="004A2565" w:rsidRDefault="003541DB" w:rsidP="00C31A4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565">
              <w:rPr>
                <w:rFonts w:ascii="Times New Roman" w:hAnsi="Times New Roman" w:cs="Times New Roman"/>
              </w:rPr>
              <w:t>БОУ ДПО «ИРООО»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541DB" w:rsidRPr="004A2565" w:rsidRDefault="003541DB" w:rsidP="00C31A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16.02.2015</w:t>
            </w:r>
          </w:p>
          <w:p w:rsidR="003541DB" w:rsidRPr="004A2565" w:rsidRDefault="003541DB" w:rsidP="00C31A4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565">
              <w:rPr>
                <w:rFonts w:ascii="Times New Roman" w:hAnsi="Times New Roman" w:cs="Times New Roman"/>
              </w:rPr>
              <w:t>По 31.12.2015</w:t>
            </w:r>
          </w:p>
        </w:tc>
        <w:tc>
          <w:tcPr>
            <w:tcW w:w="4680" w:type="dxa"/>
          </w:tcPr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 xml:space="preserve">Профессиональная переподготовка по направлению «Олигофренопедагогика» 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r w:rsidRPr="004A2565">
              <w:rPr>
                <w:rFonts w:ascii="Times New Roman" w:hAnsi="Times New Roman" w:cs="Times New Roman"/>
              </w:rPr>
              <w:lastRenderedPageBreak/>
              <w:t>переподготовке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В объеме 504 ч</w:t>
            </w:r>
          </w:p>
        </w:tc>
        <w:tc>
          <w:tcPr>
            <w:tcW w:w="1560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3541DB" w:rsidRPr="004A2565" w:rsidTr="004A2565">
        <w:trPr>
          <w:trHeight w:val="635"/>
        </w:trPr>
        <w:tc>
          <w:tcPr>
            <w:tcW w:w="648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774" w:type="dxa"/>
          </w:tcPr>
          <w:p w:rsidR="003541DB" w:rsidRPr="004A2565" w:rsidRDefault="003541DB" w:rsidP="00C31A4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Белентьева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906" w:type="dxa"/>
          </w:tcPr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4A2565">
              <w:rPr>
                <w:rFonts w:ascii="Times New Roman" w:hAnsi="Times New Roman" w:cs="Times New Roman"/>
              </w:rPr>
              <w:t>АНО ДО «</w:t>
            </w:r>
            <w:proofErr w:type="spellStart"/>
            <w:r w:rsidRPr="004A2565">
              <w:rPr>
                <w:rFonts w:ascii="Times New Roman" w:hAnsi="Times New Roman" w:cs="Times New Roman"/>
              </w:rPr>
              <w:t>СибИНДО</w:t>
            </w:r>
            <w:proofErr w:type="spellEnd"/>
            <w:r w:rsidRPr="004A25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</w:tcPr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A2565">
              <w:rPr>
                <w:rFonts w:ascii="Times New Roman" w:hAnsi="Times New Roman" w:cs="Times New Roman"/>
                <w:color w:val="000000"/>
                <w:spacing w:val="-1"/>
              </w:rPr>
              <w:t xml:space="preserve"> С 26.02.2015 по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  <w:color w:val="000000"/>
                <w:spacing w:val="-1"/>
              </w:rPr>
              <w:t>23.12.2015</w:t>
            </w:r>
          </w:p>
        </w:tc>
        <w:tc>
          <w:tcPr>
            <w:tcW w:w="4680" w:type="dxa"/>
          </w:tcPr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 xml:space="preserve">Профессиональная переподготовка по направлению «Олигофренопедагогика для педагогических работников образовательных организаций» 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В объеме 520 ч</w:t>
            </w:r>
          </w:p>
        </w:tc>
        <w:tc>
          <w:tcPr>
            <w:tcW w:w="1560" w:type="dxa"/>
          </w:tcPr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1DB" w:rsidRPr="004A2565" w:rsidTr="004A2565">
        <w:trPr>
          <w:trHeight w:val="635"/>
        </w:trPr>
        <w:tc>
          <w:tcPr>
            <w:tcW w:w="648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4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Пронина Надежда Васильевна</w:t>
            </w:r>
          </w:p>
        </w:tc>
        <w:tc>
          <w:tcPr>
            <w:tcW w:w="2906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</w:p>
        </w:tc>
        <w:tc>
          <w:tcPr>
            <w:tcW w:w="1980" w:type="dxa"/>
          </w:tcPr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13.06.2018</w:t>
            </w:r>
          </w:p>
          <w:p w:rsidR="003541DB" w:rsidRPr="004A2565" w:rsidRDefault="003541DB" w:rsidP="00C31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22.06</w:t>
            </w:r>
            <w:r w:rsidRPr="004A256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0" w:type="dxa"/>
          </w:tcPr>
          <w:p w:rsidR="003541DB" w:rsidRPr="004A2565" w:rsidRDefault="003541DB" w:rsidP="00C31A48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общеобразовательной организации»</w:t>
            </w:r>
          </w:p>
        </w:tc>
        <w:tc>
          <w:tcPr>
            <w:tcW w:w="1762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3541DB" w:rsidRPr="004A2565" w:rsidRDefault="003541DB" w:rsidP="00C31A48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41DB" w:rsidRPr="004A2565" w:rsidRDefault="003541DB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3541DB" w:rsidRPr="004A2565" w:rsidRDefault="003541DB" w:rsidP="00C31A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EA38F5" w:rsidRPr="004A2565" w:rsidTr="004A2565">
        <w:trPr>
          <w:trHeight w:val="635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Лакман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28.03.2016 по 08.04.2016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Инклюзивное образование детей с ОВЗ в условиях реализации ФГОС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EA38F5" w:rsidRPr="004A2565" w:rsidTr="004A2565">
        <w:trPr>
          <w:trHeight w:val="635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ЦыбренкоАлефтина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28.03.2016 по 08.04.2016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Инклюзивное образование детей с ОВЗ в условиях реализации ФГОС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EA38F5" w:rsidRPr="004A2565" w:rsidTr="004A2565">
        <w:trPr>
          <w:trHeight w:val="635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Белентьева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«ИРООО»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21.11.2016 по 02.12.2016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Проектирование современного программно-методического обеспечения в деятельности педагога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</w:tr>
      <w:tr w:rsidR="00EA38F5" w:rsidRPr="004A2565" w:rsidTr="004A2565">
        <w:trPr>
          <w:trHeight w:val="635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Корнейчук Юлия Викторовна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 xml:space="preserve">АНО </w:t>
            </w:r>
            <w:proofErr w:type="gramStart"/>
            <w:r w:rsidRPr="004A2565">
              <w:rPr>
                <w:rFonts w:ascii="Times New Roman" w:hAnsi="Times New Roman" w:cs="Times New Roman"/>
              </w:rPr>
              <w:t>ДО</w:t>
            </w:r>
            <w:proofErr w:type="gramEnd"/>
            <w:r w:rsidRPr="004A256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A2565">
              <w:rPr>
                <w:rFonts w:ascii="Times New Roman" w:hAnsi="Times New Roman" w:cs="Times New Roman"/>
              </w:rPr>
              <w:t>Сибирский</w:t>
            </w:r>
            <w:proofErr w:type="gramEnd"/>
            <w:r w:rsidRPr="004A2565">
              <w:rPr>
                <w:rFonts w:ascii="Times New Roman" w:hAnsi="Times New Roman" w:cs="Times New Roman"/>
              </w:rPr>
              <w:t xml:space="preserve"> институт непрерывного  дополнительного образования»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07.06.2016 по 21.06.2016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Обучение младших школьников с данными в начальном курсе математики в контексте ФГОС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</w:tc>
        <w:tc>
          <w:tcPr>
            <w:tcW w:w="1560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Молодой педагог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  <w:b/>
              </w:rPr>
              <w:t>Стаж работы менее 3 лет</w:t>
            </w:r>
          </w:p>
        </w:tc>
      </w:tr>
      <w:tr w:rsidR="00EA38F5" w:rsidRPr="004A2565" w:rsidTr="004A2565">
        <w:trPr>
          <w:trHeight w:val="635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Белентьева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«ИРООО»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17.04.2017 по 28.04.2017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 xml:space="preserve">Освоение образовательных технологий, направленных на достижение планируемых результатов ФГОС НОО в урочной и </w:t>
            </w:r>
            <w:r w:rsidRPr="004A2565">
              <w:rPr>
                <w:rFonts w:ascii="Times New Roman" w:hAnsi="Times New Roman" w:cs="Times New Roman"/>
              </w:rPr>
              <w:lastRenderedPageBreak/>
              <w:t>внеурочной деятельности по ОРКСЭ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proofErr w:type="gramStart"/>
            <w:r w:rsidRPr="004A2565">
              <w:rPr>
                <w:rFonts w:ascii="Times New Roman" w:hAnsi="Times New Roman" w:cs="Times New Roman"/>
              </w:rPr>
              <w:lastRenderedPageBreak/>
              <w:t>Удостоверение (72часа</w:t>
            </w:r>
            <w:proofErr w:type="gramEnd"/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</w:tr>
      <w:tr w:rsidR="00EA38F5" w:rsidRPr="004A2565" w:rsidTr="004A2565">
        <w:trPr>
          <w:trHeight w:val="1074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Дрючин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 «ИРООО»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 03.04.2017 по 14.04.2017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Проектирование современного программно-методического обеспечения в деятельности педагога дополнительного образования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spellEnd"/>
            <w:r w:rsidRPr="004A2565">
              <w:rPr>
                <w:rFonts w:ascii="Times New Roman" w:hAnsi="Times New Roman" w:cs="Times New Roman"/>
              </w:rPr>
              <w:t>.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EA38F5" w:rsidRPr="004A2565" w:rsidTr="004A2565">
        <w:trPr>
          <w:trHeight w:val="1074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Пастухова Ирина Александровна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  <w:lang w:val="en-US"/>
              </w:rPr>
              <w:t>C 09</w:t>
            </w:r>
            <w:r w:rsidRPr="004A2565">
              <w:rPr>
                <w:rFonts w:ascii="Times New Roman" w:hAnsi="Times New Roman" w:cs="Times New Roman"/>
              </w:rPr>
              <w:t>.10.2017 по 20.10.2017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ФГОС для обучающихся с ОВЗ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Молодой педагог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  <w:b/>
              </w:rPr>
              <w:t>Стаж работы менее 3 лет</w:t>
            </w:r>
          </w:p>
        </w:tc>
      </w:tr>
      <w:tr w:rsidR="00EA38F5" w:rsidRPr="004A2565" w:rsidTr="004A2565">
        <w:trPr>
          <w:trHeight w:val="1074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Корнейчук Юлия Викторовна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«ИРООО»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565">
              <w:rPr>
                <w:rFonts w:ascii="Times New Roman" w:hAnsi="Times New Roman" w:cs="Times New Roman"/>
                <w:lang w:val="en-US"/>
              </w:rPr>
              <w:t>C 09</w:t>
            </w:r>
            <w:r w:rsidRPr="004A2565">
              <w:rPr>
                <w:rFonts w:ascii="Times New Roman" w:hAnsi="Times New Roman" w:cs="Times New Roman"/>
              </w:rPr>
              <w:t>.10.2017 по 20.10.2017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Система работы учителя по формированию УУД при обучении русскому языку и литературе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Молодой педагог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  <w:b/>
              </w:rPr>
              <w:t>Стаж работы менее 3 лет</w:t>
            </w:r>
          </w:p>
        </w:tc>
      </w:tr>
      <w:tr w:rsidR="00EA38F5" w:rsidRPr="004A2565" w:rsidTr="004A2565">
        <w:trPr>
          <w:trHeight w:val="1074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Пронина Надежда Васильевна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13.06.2018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22.06</w:t>
            </w:r>
            <w:r w:rsidRPr="004A256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общеобразовательной организации»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</w:tc>
        <w:tc>
          <w:tcPr>
            <w:tcW w:w="1560" w:type="dxa"/>
          </w:tcPr>
          <w:p w:rsidR="00EA38F5" w:rsidRPr="00EA38F5" w:rsidRDefault="00EA38F5" w:rsidP="00C31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8F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8F5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gramStart"/>
            <w:r w:rsidRPr="00EA38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38F5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</w:tr>
      <w:tr w:rsidR="00EA38F5" w:rsidRPr="004A2565" w:rsidTr="004A2565">
        <w:trPr>
          <w:trHeight w:val="1074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Лакман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Омский государственный педагогический университет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20.02.2018</w:t>
            </w:r>
            <w:r w:rsidRPr="004A256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02.03</w:t>
            </w:r>
            <w:r w:rsidRPr="004A256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детей с ОВЗ</w:t>
            </w:r>
            <w:r w:rsidRPr="004A2565">
              <w:rPr>
                <w:rFonts w:ascii="Times New Roman" w:hAnsi="Times New Roman" w:cs="Times New Roman"/>
              </w:rPr>
              <w:t xml:space="preserve"> в условиях реализации ФГОС</w:t>
            </w:r>
            <w:r>
              <w:rPr>
                <w:rFonts w:ascii="Times New Roman" w:hAnsi="Times New Roman" w:cs="Times New Roman"/>
              </w:rPr>
              <w:t>. Инклюзивное образование»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EA38F5" w:rsidRPr="004A2565" w:rsidTr="004A2565">
        <w:trPr>
          <w:trHeight w:val="1074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Лакман</w:t>
            </w:r>
            <w:proofErr w:type="spellEnd"/>
            <w:r w:rsidRPr="004A2565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«ИРООО»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12.11.2018</w:t>
            </w:r>
            <w:r w:rsidRPr="004A256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23.11</w:t>
            </w:r>
            <w:r w:rsidRPr="004A256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«Контрольно-оценочная деятельность участников образовательного процесса в соответствии с ФГОС НОО»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  <w:tr w:rsidR="00EA38F5" w:rsidRPr="004A2565" w:rsidTr="004A2565">
        <w:trPr>
          <w:trHeight w:val="1074"/>
        </w:trPr>
        <w:tc>
          <w:tcPr>
            <w:tcW w:w="648" w:type="dxa"/>
          </w:tcPr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6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74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906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БОУ ДПО «ИРООО»</w:t>
            </w:r>
          </w:p>
        </w:tc>
        <w:tc>
          <w:tcPr>
            <w:tcW w:w="19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12.11.2018</w:t>
            </w:r>
            <w:r w:rsidRPr="004A256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23.11</w:t>
            </w:r>
            <w:r w:rsidRPr="004A256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«Контрольно-оценочная деятельность участников образовательного процесса в соответствии с ФГОС НОО»</w:t>
            </w:r>
          </w:p>
        </w:tc>
        <w:tc>
          <w:tcPr>
            <w:tcW w:w="1762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Удостоверение (72часа)</w:t>
            </w:r>
          </w:p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F5" w:rsidRPr="004A2565" w:rsidRDefault="00EA38F5" w:rsidP="00C31A48">
            <w:pPr>
              <w:rPr>
                <w:rFonts w:ascii="Times New Roman" w:hAnsi="Times New Roman" w:cs="Times New Roman"/>
              </w:rPr>
            </w:pPr>
            <w:r w:rsidRPr="004A2565">
              <w:rPr>
                <w:rFonts w:ascii="Times New Roman" w:hAnsi="Times New Roman" w:cs="Times New Roman"/>
              </w:rPr>
              <w:t>Первая</w:t>
            </w:r>
          </w:p>
          <w:p w:rsidR="00EA38F5" w:rsidRPr="004A2565" w:rsidRDefault="00EA38F5" w:rsidP="00C31A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2565">
              <w:rPr>
                <w:rFonts w:ascii="Times New Roman" w:hAnsi="Times New Roman" w:cs="Times New Roman"/>
              </w:rPr>
              <w:t>квал</w:t>
            </w:r>
            <w:proofErr w:type="gramStart"/>
            <w:r w:rsidRPr="004A2565">
              <w:rPr>
                <w:rFonts w:ascii="Times New Roman" w:hAnsi="Times New Roman" w:cs="Times New Roman"/>
              </w:rPr>
              <w:t>.к</w:t>
            </w:r>
            <w:proofErr w:type="gramEnd"/>
            <w:r w:rsidRPr="004A2565">
              <w:rPr>
                <w:rFonts w:ascii="Times New Roman" w:hAnsi="Times New Roman" w:cs="Times New Roman"/>
              </w:rPr>
              <w:t>атегория</w:t>
            </w:r>
            <w:proofErr w:type="spellEnd"/>
          </w:p>
        </w:tc>
      </w:tr>
    </w:tbl>
    <w:p w:rsidR="00B1695C" w:rsidRPr="004A2565" w:rsidRDefault="00B1695C">
      <w:pPr>
        <w:rPr>
          <w:rFonts w:ascii="Times New Roman" w:hAnsi="Times New Roman" w:cs="Times New Roman"/>
        </w:rPr>
      </w:pPr>
    </w:p>
    <w:sectPr w:rsidR="00B1695C" w:rsidRPr="004A2565" w:rsidSect="004A25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565"/>
    <w:rsid w:val="003541DB"/>
    <w:rsid w:val="004A2565"/>
    <w:rsid w:val="00526697"/>
    <w:rsid w:val="00B1695C"/>
    <w:rsid w:val="00EA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2018-11-26T16:09:00Z</dcterms:created>
  <dcterms:modified xsi:type="dcterms:W3CDTF">2018-11-26T16:46:00Z</dcterms:modified>
</cp:coreProperties>
</file>