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3C" w:rsidRPr="00C32B76" w:rsidRDefault="00C32B76" w:rsidP="00C32B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2B76">
        <w:rPr>
          <w:rFonts w:ascii="Times New Roman" w:hAnsi="Times New Roman" w:cs="Times New Roman"/>
          <w:sz w:val="24"/>
        </w:rPr>
        <w:t>Утверждаю:</w:t>
      </w:r>
    </w:p>
    <w:p w:rsidR="00C32B76" w:rsidRPr="00C32B76" w:rsidRDefault="00C32B76" w:rsidP="00C32B76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C32B76">
        <w:rPr>
          <w:rFonts w:ascii="Times New Roman" w:hAnsi="Times New Roman" w:cs="Times New Roman"/>
          <w:sz w:val="24"/>
        </w:rPr>
        <w:t>Директор:___________А.Р.Штреккер</w:t>
      </w:r>
      <w:proofErr w:type="spellEnd"/>
    </w:p>
    <w:p w:rsidR="00C32B76" w:rsidRPr="00C32B76" w:rsidRDefault="00C32B76" w:rsidP="00C32B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2B76">
        <w:rPr>
          <w:rFonts w:ascii="Times New Roman" w:hAnsi="Times New Roman" w:cs="Times New Roman"/>
          <w:sz w:val="24"/>
        </w:rPr>
        <w:t>Расписание уроков для начальных классов на 2019/2020 учебный год</w:t>
      </w:r>
    </w:p>
    <w:tbl>
      <w:tblPr>
        <w:tblStyle w:val="a3"/>
        <w:tblW w:w="0" w:type="auto"/>
        <w:tblLook w:val="04A0"/>
      </w:tblPr>
      <w:tblGrid>
        <w:gridCol w:w="959"/>
        <w:gridCol w:w="850"/>
        <w:gridCol w:w="3119"/>
        <w:gridCol w:w="3260"/>
        <w:gridCol w:w="3119"/>
        <w:gridCol w:w="3402"/>
      </w:tblGrid>
      <w:tr w:rsidR="00C32B76" w:rsidRPr="00C32B76" w:rsidTr="003852E3">
        <w:tc>
          <w:tcPr>
            <w:tcW w:w="959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32B76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32B7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32B76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326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3402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</w:tr>
      <w:tr w:rsidR="00C32B76" w:rsidRPr="00C32B76" w:rsidTr="003852E3">
        <w:tc>
          <w:tcPr>
            <w:tcW w:w="959" w:type="dxa"/>
            <w:vMerge w:val="restart"/>
            <w:textDirection w:val="btLr"/>
          </w:tcPr>
          <w:p w:rsidR="00C32B76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</w:tr>
      <w:tr w:rsidR="00C32B76" w:rsidRPr="00C32B76" w:rsidTr="003852E3">
        <w:tc>
          <w:tcPr>
            <w:tcW w:w="959" w:type="dxa"/>
            <w:vMerge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32B76" w:rsidRPr="00C32B76" w:rsidTr="003852E3">
        <w:tc>
          <w:tcPr>
            <w:tcW w:w="959" w:type="dxa"/>
            <w:vMerge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C32B76" w:rsidRPr="00C32B76" w:rsidTr="003852E3">
        <w:tc>
          <w:tcPr>
            <w:tcW w:w="959" w:type="dxa"/>
            <w:vMerge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32B76" w:rsidRPr="00C32B76" w:rsidTr="003852E3">
        <w:tc>
          <w:tcPr>
            <w:tcW w:w="959" w:type="dxa"/>
            <w:vMerge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2B76" w:rsidRPr="00C32B76" w:rsidTr="003852E3">
        <w:tc>
          <w:tcPr>
            <w:tcW w:w="959" w:type="dxa"/>
            <w:vMerge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2B76" w:rsidRPr="00C32B76" w:rsidTr="003852E3">
        <w:tc>
          <w:tcPr>
            <w:tcW w:w="959" w:type="dxa"/>
            <w:vMerge w:val="restart"/>
            <w:textDirection w:val="btLr"/>
          </w:tcPr>
          <w:p w:rsidR="00C32B76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Литературное чтение 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2B76" w:rsidRPr="00C32B76" w:rsidTr="003852E3">
        <w:tc>
          <w:tcPr>
            <w:tcW w:w="959" w:type="dxa"/>
            <w:vMerge w:val="restart"/>
            <w:textDirection w:val="btLr"/>
          </w:tcPr>
          <w:p w:rsidR="00C32B76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3260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</w:tr>
      <w:tr w:rsidR="00C32B76" w:rsidRPr="00C32B76" w:rsidTr="003852E3">
        <w:tc>
          <w:tcPr>
            <w:tcW w:w="959" w:type="dxa"/>
            <w:vMerge/>
            <w:textDirection w:val="btLr"/>
          </w:tcPr>
          <w:p w:rsidR="00C32B76" w:rsidRPr="00C32B76" w:rsidRDefault="00C32B7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32B76" w:rsidRPr="00C32B76" w:rsidTr="003852E3">
        <w:tc>
          <w:tcPr>
            <w:tcW w:w="959" w:type="dxa"/>
            <w:vMerge w:val="restart"/>
            <w:textDirection w:val="btLr"/>
          </w:tcPr>
          <w:p w:rsidR="00C32B76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850" w:type="dxa"/>
          </w:tcPr>
          <w:p w:rsidR="00C32B76" w:rsidRPr="00C32B76" w:rsidRDefault="00C32B7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C32B76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хнология </w:t>
            </w:r>
          </w:p>
        </w:tc>
        <w:tc>
          <w:tcPr>
            <w:tcW w:w="3260" w:type="dxa"/>
          </w:tcPr>
          <w:p w:rsidR="00C32B76" w:rsidRPr="00C32B76" w:rsidRDefault="00C32B7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9" w:type="dxa"/>
          </w:tcPr>
          <w:p w:rsidR="00C32B76" w:rsidRPr="00C32B76" w:rsidRDefault="00E2165E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402" w:type="dxa"/>
          </w:tcPr>
          <w:p w:rsidR="00C32B76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ОРКСЭ</w:t>
            </w:r>
          </w:p>
        </w:tc>
      </w:tr>
      <w:tr w:rsidR="003852E3" w:rsidRPr="00C32B76" w:rsidTr="003852E3">
        <w:tc>
          <w:tcPr>
            <w:tcW w:w="959" w:type="dxa"/>
            <w:vMerge/>
            <w:textDirection w:val="btLr"/>
          </w:tcPr>
          <w:p w:rsidR="003852E3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852E3" w:rsidRPr="00C32B76" w:rsidRDefault="003852E3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0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3852E3" w:rsidRPr="00C32B76" w:rsidRDefault="003852E3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3852E3" w:rsidRPr="00C32B76" w:rsidTr="003852E3">
        <w:tc>
          <w:tcPr>
            <w:tcW w:w="959" w:type="dxa"/>
            <w:vMerge/>
            <w:textDirection w:val="btLr"/>
          </w:tcPr>
          <w:p w:rsidR="003852E3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852E3" w:rsidRPr="00C32B76" w:rsidRDefault="003852E3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3402" w:type="dxa"/>
          </w:tcPr>
          <w:p w:rsidR="003852E3" w:rsidRPr="00C32B76" w:rsidRDefault="003852E3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</w:tr>
      <w:tr w:rsidR="003852E3" w:rsidRPr="00C32B76" w:rsidTr="003852E3">
        <w:tc>
          <w:tcPr>
            <w:tcW w:w="959" w:type="dxa"/>
            <w:vMerge/>
            <w:textDirection w:val="btLr"/>
          </w:tcPr>
          <w:p w:rsidR="003852E3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852E3" w:rsidRPr="00C32B76" w:rsidRDefault="003852E3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260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402" w:type="dxa"/>
          </w:tcPr>
          <w:p w:rsidR="003852E3" w:rsidRPr="00C32B76" w:rsidRDefault="003852E3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</w:tr>
      <w:tr w:rsidR="003852E3" w:rsidRPr="00C32B76" w:rsidTr="003852E3">
        <w:tc>
          <w:tcPr>
            <w:tcW w:w="959" w:type="dxa"/>
            <w:vMerge/>
            <w:textDirection w:val="btLr"/>
          </w:tcPr>
          <w:p w:rsidR="003852E3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852E3" w:rsidRPr="00C32B76" w:rsidRDefault="003852E3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  <w:tc>
          <w:tcPr>
            <w:tcW w:w="3402" w:type="dxa"/>
          </w:tcPr>
          <w:p w:rsidR="003852E3" w:rsidRPr="00C32B76" w:rsidRDefault="003852E3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</w:t>
            </w:r>
          </w:p>
        </w:tc>
      </w:tr>
      <w:tr w:rsidR="003852E3" w:rsidRPr="00C32B76" w:rsidTr="003852E3">
        <w:tc>
          <w:tcPr>
            <w:tcW w:w="959" w:type="dxa"/>
            <w:vMerge/>
            <w:textDirection w:val="btLr"/>
          </w:tcPr>
          <w:p w:rsidR="003852E3" w:rsidRPr="00C32B76" w:rsidRDefault="003852E3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3852E3" w:rsidRPr="00C32B76" w:rsidRDefault="003852E3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3852E3" w:rsidRPr="00C32B76" w:rsidRDefault="003852E3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4BA6" w:rsidRPr="00C32B76" w:rsidTr="003852E3">
        <w:tc>
          <w:tcPr>
            <w:tcW w:w="959" w:type="dxa"/>
            <w:vMerge w:val="restart"/>
            <w:textDirection w:val="btLr"/>
          </w:tcPr>
          <w:p w:rsidR="00CB4BA6" w:rsidRPr="00C32B76" w:rsidRDefault="00CB4BA6" w:rsidP="003852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3119" w:type="dxa"/>
          </w:tcPr>
          <w:p w:rsidR="00CB4BA6" w:rsidRPr="00C32B76" w:rsidRDefault="00CB4BA6" w:rsidP="003B7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402" w:type="dxa"/>
          </w:tcPr>
          <w:p w:rsidR="00CB4BA6" w:rsidRPr="00C32B76" w:rsidRDefault="00CB4BA6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CB4BA6" w:rsidRPr="00C32B76" w:rsidTr="003852E3">
        <w:tc>
          <w:tcPr>
            <w:tcW w:w="959" w:type="dxa"/>
            <w:vMerge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3119" w:type="dxa"/>
          </w:tcPr>
          <w:p w:rsidR="00CB4BA6" w:rsidRPr="00C32B76" w:rsidRDefault="00CB4BA6" w:rsidP="003B7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402" w:type="dxa"/>
          </w:tcPr>
          <w:p w:rsidR="00CB4BA6" w:rsidRPr="00C32B76" w:rsidRDefault="00CB4BA6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</w:tr>
      <w:tr w:rsidR="00CB4BA6" w:rsidRPr="00C32B76" w:rsidTr="003852E3">
        <w:tc>
          <w:tcPr>
            <w:tcW w:w="959" w:type="dxa"/>
            <w:vMerge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Английский язык </w:t>
            </w:r>
          </w:p>
        </w:tc>
        <w:tc>
          <w:tcPr>
            <w:tcW w:w="3119" w:type="dxa"/>
          </w:tcPr>
          <w:p w:rsidR="00CB4BA6" w:rsidRPr="00C32B76" w:rsidRDefault="00CB4BA6" w:rsidP="003B7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(русский)</w:t>
            </w:r>
          </w:p>
        </w:tc>
        <w:tc>
          <w:tcPr>
            <w:tcW w:w="3402" w:type="dxa"/>
          </w:tcPr>
          <w:p w:rsidR="00CB4BA6" w:rsidRPr="00C32B76" w:rsidRDefault="00CB4BA6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Родной язык (русский)</w:t>
            </w:r>
          </w:p>
        </w:tc>
      </w:tr>
      <w:tr w:rsidR="00CB4BA6" w:rsidRPr="00C32B76" w:rsidTr="003852E3">
        <w:tc>
          <w:tcPr>
            <w:tcW w:w="959" w:type="dxa"/>
            <w:vMerge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 </w:t>
            </w:r>
          </w:p>
        </w:tc>
        <w:tc>
          <w:tcPr>
            <w:tcW w:w="3119" w:type="dxa"/>
          </w:tcPr>
          <w:p w:rsidR="00CB4BA6" w:rsidRPr="00C32B76" w:rsidRDefault="00CB4BA6" w:rsidP="003B73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3402" w:type="dxa"/>
          </w:tcPr>
          <w:p w:rsidR="00CB4BA6" w:rsidRPr="00C32B76" w:rsidRDefault="00CB4BA6" w:rsidP="00F40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</w:tr>
      <w:tr w:rsidR="00CB4BA6" w:rsidRPr="00C32B76" w:rsidTr="003852E3">
        <w:tc>
          <w:tcPr>
            <w:tcW w:w="959" w:type="dxa"/>
            <w:vMerge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4BA6" w:rsidRPr="00C32B76" w:rsidTr="003852E3">
        <w:tc>
          <w:tcPr>
            <w:tcW w:w="959" w:type="dxa"/>
            <w:vMerge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</w:tcPr>
          <w:p w:rsidR="00CB4BA6" w:rsidRPr="00C32B76" w:rsidRDefault="00CB4BA6" w:rsidP="00C32B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CB4BA6" w:rsidRPr="00C32B76" w:rsidRDefault="00CB4BA6" w:rsidP="00C32B7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2B76" w:rsidRPr="00C32B76" w:rsidRDefault="00C32B76" w:rsidP="00C32B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52E3" w:rsidRDefault="003852E3" w:rsidP="003852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52E3" w:rsidRDefault="003852E3" w:rsidP="003852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852E3" w:rsidRPr="00C32B76" w:rsidRDefault="003852E3" w:rsidP="003852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32B76">
        <w:rPr>
          <w:rFonts w:ascii="Times New Roman" w:hAnsi="Times New Roman" w:cs="Times New Roman"/>
          <w:sz w:val="24"/>
        </w:rPr>
        <w:lastRenderedPageBreak/>
        <w:t>Утверждаю:</w:t>
      </w:r>
    </w:p>
    <w:p w:rsidR="003852E3" w:rsidRPr="00C32B76" w:rsidRDefault="003852E3" w:rsidP="003852E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C32B76">
        <w:rPr>
          <w:rFonts w:ascii="Times New Roman" w:hAnsi="Times New Roman" w:cs="Times New Roman"/>
          <w:sz w:val="24"/>
        </w:rPr>
        <w:t>Директор:___________А.Р.Штреккер</w:t>
      </w:r>
      <w:proofErr w:type="spellEnd"/>
    </w:p>
    <w:p w:rsidR="003852E3" w:rsidRPr="00C32B76" w:rsidRDefault="003852E3" w:rsidP="003852E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32B76">
        <w:rPr>
          <w:rFonts w:ascii="Times New Roman" w:hAnsi="Times New Roman" w:cs="Times New Roman"/>
          <w:sz w:val="24"/>
        </w:rPr>
        <w:t>Расписа</w:t>
      </w:r>
      <w:r w:rsidR="003229F2">
        <w:rPr>
          <w:rFonts w:ascii="Times New Roman" w:hAnsi="Times New Roman" w:cs="Times New Roman"/>
          <w:sz w:val="24"/>
        </w:rPr>
        <w:t xml:space="preserve">ние уроков для обучающихся 5-11 классов </w:t>
      </w:r>
      <w:r w:rsidRPr="00C32B76">
        <w:rPr>
          <w:rFonts w:ascii="Times New Roman" w:hAnsi="Times New Roman" w:cs="Times New Roman"/>
          <w:sz w:val="24"/>
        </w:rPr>
        <w:t xml:space="preserve"> на 2019/2020 учебный год</w:t>
      </w:r>
    </w:p>
    <w:tbl>
      <w:tblPr>
        <w:tblStyle w:val="a3"/>
        <w:tblW w:w="15663" w:type="dxa"/>
        <w:tblInd w:w="-601" w:type="dxa"/>
        <w:tblLook w:val="04A0"/>
      </w:tblPr>
      <w:tblGrid>
        <w:gridCol w:w="567"/>
        <w:gridCol w:w="601"/>
        <w:gridCol w:w="2660"/>
        <w:gridCol w:w="2410"/>
        <w:gridCol w:w="2551"/>
        <w:gridCol w:w="2322"/>
        <w:gridCol w:w="2276"/>
        <w:gridCol w:w="2276"/>
      </w:tblGrid>
      <w:tr w:rsidR="003852E3" w:rsidRPr="007C1A27" w:rsidTr="00CB4BA6">
        <w:tc>
          <w:tcPr>
            <w:tcW w:w="567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№ </w:t>
            </w:r>
            <w:proofErr w:type="gramStart"/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/п</w:t>
            </w:r>
          </w:p>
        </w:tc>
        <w:tc>
          <w:tcPr>
            <w:tcW w:w="2660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 класс</w:t>
            </w:r>
          </w:p>
        </w:tc>
        <w:tc>
          <w:tcPr>
            <w:tcW w:w="2410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 класс</w:t>
            </w:r>
          </w:p>
        </w:tc>
        <w:tc>
          <w:tcPr>
            <w:tcW w:w="2551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7 класс</w:t>
            </w:r>
          </w:p>
        </w:tc>
        <w:tc>
          <w:tcPr>
            <w:tcW w:w="2322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8 класс</w:t>
            </w:r>
          </w:p>
        </w:tc>
        <w:tc>
          <w:tcPr>
            <w:tcW w:w="2276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9 класс</w:t>
            </w:r>
          </w:p>
        </w:tc>
        <w:tc>
          <w:tcPr>
            <w:tcW w:w="2276" w:type="dxa"/>
          </w:tcPr>
          <w:p w:rsidR="003852E3" w:rsidRPr="007C1A27" w:rsidRDefault="003852E3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11 класс</w:t>
            </w:r>
          </w:p>
        </w:tc>
      </w:tr>
      <w:tr w:rsidR="007C1A27" w:rsidRPr="007C1A27" w:rsidTr="00CB4BA6">
        <w:tc>
          <w:tcPr>
            <w:tcW w:w="567" w:type="dxa"/>
            <w:vMerge w:val="restart"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понедельник</w:t>
            </w: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Второй иностранный язык (немецкий)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Английский язык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Алгебра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Английский язык 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 w:val="restart"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вторник</w:t>
            </w: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Индивидуальный проект</w:t>
            </w:r>
            <w:proofErr w:type="gramEnd"/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География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C4392" w:rsidRPr="007C1A27" w:rsidTr="00CB4BA6">
        <w:tc>
          <w:tcPr>
            <w:tcW w:w="567" w:type="dxa"/>
            <w:vMerge w:val="restart"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среда</w:t>
            </w: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276" w:type="dxa"/>
          </w:tcPr>
          <w:p w:rsidR="001C4392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</w:tr>
      <w:tr w:rsidR="001C4392" w:rsidRPr="007C1A27" w:rsidTr="00CB4BA6">
        <w:tc>
          <w:tcPr>
            <w:tcW w:w="567" w:type="dxa"/>
            <w:vMerge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276" w:type="dxa"/>
          </w:tcPr>
          <w:p w:rsidR="001C4392" w:rsidRPr="007C1A27" w:rsidRDefault="00CB4BA6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</w:tr>
      <w:tr w:rsidR="001C4392" w:rsidRPr="007C1A27" w:rsidTr="00CB4BA6">
        <w:tc>
          <w:tcPr>
            <w:tcW w:w="567" w:type="dxa"/>
            <w:vMerge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2551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76" w:type="dxa"/>
          </w:tcPr>
          <w:p w:rsidR="001C4392" w:rsidRPr="007C1A27" w:rsidRDefault="00CB4BA6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</w:tr>
      <w:tr w:rsidR="001C4392" w:rsidRPr="007C1A27" w:rsidTr="00CB4BA6">
        <w:tc>
          <w:tcPr>
            <w:tcW w:w="567" w:type="dxa"/>
            <w:vMerge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2276" w:type="dxa"/>
          </w:tcPr>
          <w:p w:rsidR="001C4392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1C4392" w:rsidRPr="007C1A27" w:rsidTr="00CB4BA6">
        <w:tc>
          <w:tcPr>
            <w:tcW w:w="567" w:type="dxa"/>
            <w:vMerge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2276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C4392" w:rsidRPr="007C1A27" w:rsidTr="00CB4BA6">
        <w:tc>
          <w:tcPr>
            <w:tcW w:w="567" w:type="dxa"/>
            <w:vMerge/>
            <w:textDirection w:val="btLr"/>
          </w:tcPr>
          <w:p w:rsidR="001C4392" w:rsidRPr="007C1A27" w:rsidRDefault="001C4392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1C4392" w:rsidRPr="007C1A27" w:rsidRDefault="001C4392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6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Изобразительное искусство</w:t>
            </w:r>
          </w:p>
        </w:tc>
        <w:tc>
          <w:tcPr>
            <w:tcW w:w="2410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</w:p>
        </w:tc>
        <w:tc>
          <w:tcPr>
            <w:tcW w:w="2551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Музыка </w:t>
            </w:r>
          </w:p>
        </w:tc>
        <w:tc>
          <w:tcPr>
            <w:tcW w:w="2322" w:type="dxa"/>
          </w:tcPr>
          <w:p w:rsidR="001C4392" w:rsidRPr="007C1A27" w:rsidRDefault="00F400B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2276" w:type="dxa"/>
          </w:tcPr>
          <w:p w:rsidR="001C4392" w:rsidRPr="007C1A27" w:rsidRDefault="00F42105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2276" w:type="dxa"/>
          </w:tcPr>
          <w:p w:rsidR="001C4392" w:rsidRPr="007C1A27" w:rsidRDefault="001C4392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 w:val="restart"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четверг</w:t>
            </w: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ОДНКНР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География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Второй иностранный язык (немецкий)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Второй иностранный язык (немецкий)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Обществознание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Русский язык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ОБЖ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География </w:t>
            </w:r>
          </w:p>
        </w:tc>
        <w:tc>
          <w:tcPr>
            <w:tcW w:w="2410" w:type="dxa"/>
          </w:tcPr>
          <w:p w:rsidR="007C1A27" w:rsidRPr="007C1A27" w:rsidRDefault="007C1A27" w:rsidP="003B73F7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Физическая культура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Технология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Информатика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 w:val="restart"/>
            <w:textDirection w:val="btLr"/>
          </w:tcPr>
          <w:p w:rsidR="007C1A27" w:rsidRPr="007C1A27" w:rsidRDefault="007C1A27" w:rsidP="00F400B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пятница</w:t>
            </w: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Биология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Физика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Родной язык /родная литература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Алгебра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Химия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География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Математика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История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Геометрия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Геометрия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Изобразительное искусство 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 xml:space="preserve">Литература 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C1A27" w:rsidRPr="007C1A27" w:rsidTr="00CB4BA6">
        <w:tc>
          <w:tcPr>
            <w:tcW w:w="567" w:type="dxa"/>
            <w:vMerge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1" w:type="dxa"/>
          </w:tcPr>
          <w:p w:rsidR="007C1A27" w:rsidRPr="007C1A27" w:rsidRDefault="007C1A27" w:rsidP="00F400B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6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22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Физическая культура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7C1A27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2276" w:type="dxa"/>
          </w:tcPr>
          <w:p w:rsidR="007C1A27" w:rsidRPr="007C1A27" w:rsidRDefault="007C1A27" w:rsidP="00F400B2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C32B76" w:rsidRPr="007C1A27" w:rsidRDefault="00C32B76" w:rsidP="00C32B76">
      <w:pPr>
        <w:jc w:val="right"/>
      </w:pPr>
    </w:p>
    <w:sectPr w:rsidR="00C32B76" w:rsidRPr="007C1A27" w:rsidSect="00C32B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121"/>
    <w:rsid w:val="00173121"/>
    <w:rsid w:val="001C4392"/>
    <w:rsid w:val="003229F2"/>
    <w:rsid w:val="003852E3"/>
    <w:rsid w:val="003B73F7"/>
    <w:rsid w:val="004049E5"/>
    <w:rsid w:val="00420D2D"/>
    <w:rsid w:val="0051285B"/>
    <w:rsid w:val="007C1A27"/>
    <w:rsid w:val="008D2E3C"/>
    <w:rsid w:val="008D6310"/>
    <w:rsid w:val="008F7684"/>
    <w:rsid w:val="00C32B76"/>
    <w:rsid w:val="00CB4BA6"/>
    <w:rsid w:val="00E2165E"/>
    <w:rsid w:val="00EF7416"/>
    <w:rsid w:val="00F26286"/>
    <w:rsid w:val="00F400B2"/>
    <w:rsid w:val="00F4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2019-10-14T10:13:00Z</cp:lastPrinted>
  <dcterms:created xsi:type="dcterms:W3CDTF">2019-10-14T07:24:00Z</dcterms:created>
  <dcterms:modified xsi:type="dcterms:W3CDTF">2019-10-23T11:51:00Z</dcterms:modified>
</cp:coreProperties>
</file>